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契約いた</w:t>
      </w:r>
      <w:r w:rsidRPr="00B63550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6576F318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F15CA9">
        <w:rPr>
          <w:rFonts w:ascii="ＭＳ 明朝" w:hAnsi="ＭＳ 明朝" w:hint="eastAsia"/>
          <w:color w:val="000000"/>
          <w:sz w:val="24"/>
          <w:u w:val="single"/>
        </w:rPr>
        <w:t>加熱脱着ガスクロマトグラフ質量分析計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:rsidRPr="00B63550" w14:paraId="31CEEA3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BE4FE7" w:rsidRPr="00B63550" w:rsidRDefault="00BE4FE7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BE4FE7" w:rsidRPr="00B63550" w14:paraId="045E0E34" w14:textId="77777777" w:rsidTr="00BE295E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BE4FE7" w:rsidRPr="00B63550" w:rsidRDefault="00BE4FE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EB3E6A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CEEC7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契約いた</w:t>
      </w:r>
      <w:r w:rsidRPr="008979A1">
        <w:rPr>
          <w:rFonts w:hint="eastAsia"/>
          <w:sz w:val="24"/>
        </w:rPr>
        <w:t>したく、一般競争入札心得、入札説明書及び契約条項並びに仕様書を承諾の上、入札いたします。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57B98D0A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4E48B4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DE1A6" w14:textId="77777777" w:rsidR="00294AA4" w:rsidRDefault="00294AA4" w:rsidP="00460895">
      <w:r>
        <w:separator/>
      </w:r>
    </w:p>
  </w:endnote>
  <w:endnote w:type="continuationSeparator" w:id="0">
    <w:p w14:paraId="4A8555E6" w14:textId="77777777" w:rsidR="00294AA4" w:rsidRDefault="00294AA4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A7A14" w14:textId="77777777" w:rsidR="00294AA4" w:rsidRDefault="00294AA4" w:rsidP="00460895">
      <w:r>
        <w:separator/>
      </w:r>
    </w:p>
  </w:footnote>
  <w:footnote w:type="continuationSeparator" w:id="0">
    <w:p w14:paraId="3D1D2CA6" w14:textId="77777777" w:rsidR="00294AA4" w:rsidRDefault="00294AA4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167B7"/>
    <w:rsid w:val="0043056B"/>
    <w:rsid w:val="00443351"/>
    <w:rsid w:val="00452118"/>
    <w:rsid w:val="00454380"/>
    <w:rsid w:val="00460895"/>
    <w:rsid w:val="004635A1"/>
    <w:rsid w:val="004810AA"/>
    <w:rsid w:val="004907D8"/>
    <w:rsid w:val="004A4F01"/>
    <w:rsid w:val="004E29DC"/>
    <w:rsid w:val="004E624F"/>
    <w:rsid w:val="00513BD1"/>
    <w:rsid w:val="005647C2"/>
    <w:rsid w:val="005648B5"/>
    <w:rsid w:val="00567B77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B06DC"/>
    <w:rsid w:val="00CE0FE5"/>
    <w:rsid w:val="00CE2704"/>
    <w:rsid w:val="00D20CBB"/>
    <w:rsid w:val="00D25E36"/>
    <w:rsid w:val="00D26559"/>
    <w:rsid w:val="00D37E28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793</Words>
  <Characters>482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USER</dc:creator>
  <cp:keywords/>
  <cp:lastModifiedBy>半澤 龍之介</cp:lastModifiedBy>
  <cp:revision>10</cp:revision>
  <cp:lastPrinted>2025-04-24T01:22:00Z</cp:lastPrinted>
  <dcterms:created xsi:type="dcterms:W3CDTF">2024-05-15T04:52:00Z</dcterms:created>
  <dcterms:modified xsi:type="dcterms:W3CDTF">2026-04-30T04:15:00Z</dcterms:modified>
</cp:coreProperties>
</file>